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15D7" w14:textId="77777777" w:rsidR="00C37C53" w:rsidRDefault="00C37C53">
      <w:pPr>
        <w:pStyle w:val="Corpotesto"/>
        <w:spacing w:before="3"/>
        <w:rPr>
          <w:rFonts w:ascii="Times New Roman"/>
          <w:sz w:val="26"/>
        </w:rPr>
      </w:pPr>
    </w:p>
    <w:p w14:paraId="47AA6B2A" w14:textId="77777777" w:rsidR="00911540" w:rsidRDefault="0003436A">
      <w:pPr>
        <w:tabs>
          <w:tab w:val="left" w:pos="9398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3721F8C" wp14:editId="282CB707">
                <wp:extent cx="3681730" cy="4632325"/>
                <wp:effectExtent l="0" t="0" r="4445" b="0"/>
                <wp:docPr id="12395128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730" cy="463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C8500" w14:textId="77777777" w:rsidR="0035339C" w:rsidRDefault="0035339C" w:rsidP="0035339C">
                            <w:pPr>
                              <w:tabs>
                                <w:tab w:val="left" w:pos="7848"/>
                              </w:tabs>
                              <w:spacing w:before="44"/>
                              <w:ind w:right="235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6305314" w14:textId="77777777" w:rsidR="0035339C" w:rsidRDefault="0035339C" w:rsidP="0035339C">
                            <w:pPr>
                              <w:tabs>
                                <w:tab w:val="left" w:pos="7848"/>
                              </w:tabs>
                              <w:spacing w:before="44"/>
                              <w:ind w:right="235"/>
                              <w:rPr>
                                <w:sz w:val="28"/>
                              </w:rPr>
                            </w:pPr>
                          </w:p>
                          <w:p w14:paraId="103B1DBE" w14:textId="77777777" w:rsidR="0035339C" w:rsidRDefault="0035339C" w:rsidP="0035339C">
                            <w:pPr>
                              <w:tabs>
                                <w:tab w:val="left" w:pos="7848"/>
                              </w:tabs>
                              <w:spacing w:before="44"/>
                              <w:ind w:right="235"/>
                              <w:rPr>
                                <w:sz w:val="28"/>
                              </w:rPr>
                            </w:pPr>
                          </w:p>
                          <w:p w14:paraId="1C9AB3B9" w14:textId="77777777" w:rsidR="0035339C" w:rsidRDefault="0035339C" w:rsidP="0035339C">
                            <w:pPr>
                              <w:tabs>
                                <w:tab w:val="left" w:pos="7848"/>
                              </w:tabs>
                              <w:spacing w:before="44"/>
                              <w:ind w:right="235"/>
                              <w:rPr>
                                <w:sz w:val="28"/>
                              </w:rPr>
                            </w:pPr>
                          </w:p>
                          <w:p w14:paraId="362D5C30" w14:textId="77777777" w:rsidR="0035339C" w:rsidRDefault="0035339C" w:rsidP="0035339C">
                            <w:pPr>
                              <w:tabs>
                                <w:tab w:val="left" w:pos="7848"/>
                              </w:tabs>
                              <w:spacing w:before="44"/>
                              <w:ind w:right="235"/>
                              <w:rPr>
                                <w:sz w:val="28"/>
                              </w:rPr>
                            </w:pPr>
                          </w:p>
                          <w:p w14:paraId="16092AC7" w14:textId="77777777" w:rsidR="0035339C" w:rsidRDefault="0035339C" w:rsidP="0035339C">
                            <w:pPr>
                              <w:tabs>
                                <w:tab w:val="left" w:pos="7848"/>
                              </w:tabs>
                              <w:spacing w:before="44"/>
                              <w:ind w:right="235"/>
                              <w:rPr>
                                <w:sz w:val="28"/>
                              </w:rPr>
                            </w:pPr>
                          </w:p>
                          <w:p w14:paraId="320FD0E9" w14:textId="77777777" w:rsidR="0035339C" w:rsidRDefault="0035339C" w:rsidP="0035339C">
                            <w:pPr>
                              <w:tabs>
                                <w:tab w:val="left" w:pos="7848"/>
                              </w:tabs>
                              <w:spacing w:before="44"/>
                              <w:ind w:right="235"/>
                              <w:rPr>
                                <w:sz w:val="28"/>
                              </w:rPr>
                            </w:pPr>
                          </w:p>
                          <w:p w14:paraId="5EC9BCAF" w14:textId="0ACA4150" w:rsidR="0035339C" w:rsidRDefault="0035339C" w:rsidP="0035339C">
                            <w:pPr>
                              <w:tabs>
                                <w:tab w:val="left" w:pos="7848"/>
                              </w:tabs>
                              <w:spacing w:before="44"/>
                              <w:ind w:right="23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VIDIMAZIONE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____________________________</w:t>
                            </w:r>
                          </w:p>
                          <w:p w14:paraId="0BB2D7E9" w14:textId="77777777" w:rsidR="00C37C53" w:rsidRDefault="00C37C5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721F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89.9pt;height:36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" filled="f" stroked="f">
                <v:textbox inset="0,0,0,0">
                  <w:txbxContent>
                    <w:p w14:paraId="69AC8500" w14:textId="77777777" w:rsidR="0035339C" w:rsidRDefault="0035339C" w:rsidP="0035339C">
                      <w:pPr>
                        <w:tabs>
                          <w:tab w:val="left" w:pos="7848"/>
                        </w:tabs>
                        <w:spacing w:before="44"/>
                        <w:ind w:right="235"/>
                        <w:jc w:val="center"/>
                        <w:rPr>
                          <w:sz w:val="28"/>
                        </w:rPr>
                      </w:pPr>
                    </w:p>
                    <w:p w14:paraId="56305314" w14:textId="77777777" w:rsidR="0035339C" w:rsidRDefault="0035339C" w:rsidP="0035339C">
                      <w:pPr>
                        <w:tabs>
                          <w:tab w:val="left" w:pos="7848"/>
                        </w:tabs>
                        <w:spacing w:before="44"/>
                        <w:ind w:right="235"/>
                        <w:rPr>
                          <w:sz w:val="28"/>
                        </w:rPr>
                      </w:pPr>
                    </w:p>
                    <w:p w14:paraId="103B1DBE" w14:textId="77777777" w:rsidR="0035339C" w:rsidRDefault="0035339C" w:rsidP="0035339C">
                      <w:pPr>
                        <w:tabs>
                          <w:tab w:val="left" w:pos="7848"/>
                        </w:tabs>
                        <w:spacing w:before="44"/>
                        <w:ind w:right="235"/>
                        <w:rPr>
                          <w:sz w:val="28"/>
                        </w:rPr>
                      </w:pPr>
                    </w:p>
                    <w:p w14:paraId="1C9AB3B9" w14:textId="77777777" w:rsidR="0035339C" w:rsidRDefault="0035339C" w:rsidP="0035339C">
                      <w:pPr>
                        <w:tabs>
                          <w:tab w:val="left" w:pos="7848"/>
                        </w:tabs>
                        <w:spacing w:before="44"/>
                        <w:ind w:right="235"/>
                        <w:rPr>
                          <w:sz w:val="28"/>
                        </w:rPr>
                      </w:pPr>
                    </w:p>
                    <w:p w14:paraId="362D5C30" w14:textId="77777777" w:rsidR="0035339C" w:rsidRDefault="0035339C" w:rsidP="0035339C">
                      <w:pPr>
                        <w:tabs>
                          <w:tab w:val="left" w:pos="7848"/>
                        </w:tabs>
                        <w:spacing w:before="44"/>
                        <w:ind w:right="235"/>
                        <w:rPr>
                          <w:sz w:val="28"/>
                        </w:rPr>
                      </w:pPr>
                    </w:p>
                    <w:p w14:paraId="16092AC7" w14:textId="77777777" w:rsidR="0035339C" w:rsidRDefault="0035339C" w:rsidP="0035339C">
                      <w:pPr>
                        <w:tabs>
                          <w:tab w:val="left" w:pos="7848"/>
                        </w:tabs>
                        <w:spacing w:before="44"/>
                        <w:ind w:right="235"/>
                        <w:rPr>
                          <w:sz w:val="28"/>
                        </w:rPr>
                      </w:pPr>
                    </w:p>
                    <w:p w14:paraId="320FD0E9" w14:textId="77777777" w:rsidR="0035339C" w:rsidRDefault="0035339C" w:rsidP="0035339C">
                      <w:pPr>
                        <w:tabs>
                          <w:tab w:val="left" w:pos="7848"/>
                        </w:tabs>
                        <w:spacing w:before="44"/>
                        <w:ind w:right="235"/>
                        <w:rPr>
                          <w:sz w:val="28"/>
                        </w:rPr>
                      </w:pPr>
                    </w:p>
                    <w:p w14:paraId="5EC9BCAF" w14:textId="0ACA4150" w:rsidR="0035339C" w:rsidRDefault="0035339C" w:rsidP="0035339C">
                      <w:pPr>
                        <w:tabs>
                          <w:tab w:val="left" w:pos="7848"/>
                        </w:tabs>
                        <w:spacing w:before="44"/>
                        <w:ind w:right="23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VIDIMAZIONE</w:t>
                      </w:r>
                      <w:r>
                        <w:rPr>
                          <w:spacing w:val="-2"/>
                          <w:sz w:val="28"/>
                        </w:rPr>
                        <w:t>____________________________</w:t>
                      </w:r>
                    </w:p>
                    <w:p w14:paraId="0BB2D7E9" w14:textId="77777777" w:rsidR="00C37C53" w:rsidRDefault="00C37C53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CE7F11" w14:textId="77777777" w:rsidR="00911540" w:rsidRDefault="00911540">
      <w:pPr>
        <w:tabs>
          <w:tab w:val="left" w:pos="9398"/>
        </w:tabs>
        <w:ind w:left="100"/>
        <w:rPr>
          <w:rFonts w:ascii="Times New Roman"/>
          <w:sz w:val="20"/>
        </w:rPr>
      </w:pPr>
    </w:p>
    <w:p w14:paraId="167560C1" w14:textId="77777777" w:rsidR="00911540" w:rsidRDefault="00911540">
      <w:pPr>
        <w:tabs>
          <w:tab w:val="left" w:pos="9398"/>
        </w:tabs>
        <w:ind w:left="100"/>
        <w:rPr>
          <w:rFonts w:ascii="Times New Roman"/>
          <w:sz w:val="20"/>
        </w:rPr>
      </w:pPr>
    </w:p>
    <w:p w14:paraId="3DA57439" w14:textId="2DFDA7B0" w:rsidR="00911540" w:rsidRDefault="00911540" w:rsidP="00911540">
      <w:pPr>
        <w:pStyle w:val="Corpotesto"/>
        <w:spacing w:before="52" w:line="293" w:lineRule="exact"/>
        <w:ind w:left="212"/>
      </w:pPr>
    </w:p>
    <w:p w14:paraId="41CF94EF" w14:textId="77777777" w:rsidR="005975F8" w:rsidRDefault="005975F8" w:rsidP="00911540">
      <w:pPr>
        <w:pStyle w:val="Corpotesto"/>
        <w:spacing w:before="52" w:line="293" w:lineRule="exact"/>
        <w:ind w:left="212"/>
      </w:pPr>
    </w:p>
    <w:p w14:paraId="1222D0D8" w14:textId="6771A361" w:rsidR="00C37C53" w:rsidRDefault="0003436A">
      <w:pPr>
        <w:tabs>
          <w:tab w:val="left" w:pos="9398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ab/>
      </w:r>
    </w:p>
    <w:p w14:paraId="5CB2ABFC" w14:textId="77777777" w:rsidR="00C37C53" w:rsidRDefault="00C37C53">
      <w:pPr>
        <w:pStyle w:val="Corpotesto"/>
        <w:spacing w:before="8"/>
        <w:rPr>
          <w:rFonts w:ascii="Times New Roman"/>
          <w:sz w:val="18"/>
        </w:rPr>
      </w:pPr>
    </w:p>
    <w:p w14:paraId="4D7CC141" w14:textId="5B9EC005" w:rsidR="00C37C53" w:rsidRDefault="00C37C53" w:rsidP="005975F8">
      <w:pPr>
        <w:pStyle w:val="Corpotesto"/>
        <w:spacing w:before="52" w:line="293" w:lineRule="exact"/>
      </w:pPr>
      <w:bookmarkStart w:id="0" w:name="_Hlk180397179"/>
    </w:p>
    <w:p w14:paraId="59E054CB" w14:textId="77777777" w:rsidR="005975F8" w:rsidRDefault="005975F8">
      <w:pPr>
        <w:pStyle w:val="Corpotesto"/>
        <w:spacing w:line="293" w:lineRule="exact"/>
        <w:ind w:left="212"/>
      </w:pPr>
    </w:p>
    <w:p w14:paraId="4310FC37" w14:textId="77777777" w:rsidR="005975F8" w:rsidRDefault="005975F8">
      <w:pPr>
        <w:pStyle w:val="Corpotesto"/>
        <w:spacing w:line="293" w:lineRule="exact"/>
        <w:ind w:left="212"/>
      </w:pPr>
    </w:p>
    <w:p w14:paraId="5CAEAAFE" w14:textId="77777777" w:rsidR="005975F8" w:rsidRDefault="005975F8" w:rsidP="005975F8">
      <w:pPr>
        <w:pStyle w:val="Corpotesto"/>
        <w:spacing w:line="293" w:lineRule="exact"/>
        <w:ind w:left="212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537"/>
      </w:tblGrid>
      <w:tr w:rsidR="0035339C" w14:paraId="32FEDDB8" w14:textId="77777777" w:rsidTr="0002740D">
        <w:trPr>
          <w:trHeight w:val="510"/>
        </w:trPr>
        <w:tc>
          <w:tcPr>
            <w:tcW w:w="5786" w:type="dxa"/>
            <w:gridSpan w:val="2"/>
          </w:tcPr>
          <w:p w14:paraId="70777CE2" w14:textId="57EC1290" w:rsidR="0035339C" w:rsidRDefault="0035339C" w:rsidP="0002740D">
            <w:pPr>
              <w:pStyle w:val="TableParagraph"/>
              <w:spacing w:before="8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Motto: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“</w:t>
            </w:r>
            <w:r w:rsidR="00DF59AE">
              <w:rPr>
                <w:b/>
                <w:sz w:val="28"/>
              </w:rPr>
              <w:t>INSIEME PER CRESCERE E MIGLIORARE</w:t>
            </w:r>
            <w:r>
              <w:rPr>
                <w:b/>
                <w:sz w:val="28"/>
              </w:rPr>
              <w:t>”</w:t>
            </w:r>
          </w:p>
        </w:tc>
      </w:tr>
      <w:tr w:rsidR="0035339C" w14:paraId="06B0871A" w14:textId="77777777" w:rsidTr="0002740D">
        <w:trPr>
          <w:trHeight w:val="510"/>
        </w:trPr>
        <w:tc>
          <w:tcPr>
            <w:tcW w:w="1249" w:type="dxa"/>
          </w:tcPr>
          <w:p w14:paraId="768C99CE" w14:textId="77777777" w:rsidR="0035339C" w:rsidRDefault="0035339C" w:rsidP="0002740D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LISTA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N°</w:t>
            </w:r>
          </w:p>
        </w:tc>
        <w:tc>
          <w:tcPr>
            <w:tcW w:w="4537" w:type="dxa"/>
          </w:tcPr>
          <w:p w14:paraId="0AF57C5C" w14:textId="77777777" w:rsidR="0035339C" w:rsidRDefault="0035339C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Candidati</w:t>
            </w:r>
          </w:p>
        </w:tc>
      </w:tr>
      <w:tr w:rsidR="0035339C" w14:paraId="20322C1F" w14:textId="77777777" w:rsidTr="0002740D">
        <w:trPr>
          <w:trHeight w:val="510"/>
        </w:trPr>
        <w:tc>
          <w:tcPr>
            <w:tcW w:w="1249" w:type="dxa"/>
            <w:vMerge w:val="restart"/>
          </w:tcPr>
          <w:p w14:paraId="3D3BB455" w14:textId="77777777" w:rsidR="0035339C" w:rsidRDefault="0035339C" w:rsidP="0002740D">
            <w:pPr>
              <w:pStyle w:val="TableParagraph"/>
              <w:spacing w:before="0"/>
              <w:ind w:left="0"/>
              <w:rPr>
                <w:rFonts w:ascii="Times New Roman"/>
                <w:sz w:val="56"/>
              </w:rPr>
            </w:pPr>
          </w:p>
          <w:p w14:paraId="3681EA16" w14:textId="77777777" w:rsidR="0035339C" w:rsidRDefault="0035339C" w:rsidP="0002740D">
            <w:pPr>
              <w:pStyle w:val="TableParagraph"/>
              <w:spacing w:before="0"/>
              <w:ind w:left="0"/>
              <w:rPr>
                <w:rFonts w:ascii="Times New Roman"/>
                <w:sz w:val="56"/>
              </w:rPr>
            </w:pPr>
          </w:p>
          <w:p w14:paraId="30FE133A" w14:textId="77777777" w:rsidR="0035339C" w:rsidRDefault="0035339C" w:rsidP="0002740D">
            <w:pPr>
              <w:pStyle w:val="TableParagraph"/>
              <w:spacing w:before="0"/>
              <w:ind w:left="0"/>
              <w:rPr>
                <w:rFonts w:ascii="Times New Roman"/>
                <w:sz w:val="56"/>
              </w:rPr>
            </w:pPr>
          </w:p>
          <w:p w14:paraId="1E346B9E" w14:textId="77777777" w:rsidR="0035339C" w:rsidRDefault="0035339C" w:rsidP="0002740D">
            <w:pPr>
              <w:pStyle w:val="TableParagraph"/>
              <w:spacing w:before="11"/>
              <w:ind w:left="0"/>
              <w:rPr>
                <w:rFonts w:ascii="Times New Roman"/>
                <w:sz w:val="72"/>
              </w:rPr>
            </w:pPr>
          </w:p>
          <w:p w14:paraId="5C11542E" w14:textId="66C28E3C" w:rsidR="0035339C" w:rsidRDefault="0035339C" w:rsidP="0002740D">
            <w:pPr>
              <w:pStyle w:val="TableParagraph"/>
              <w:spacing w:before="0"/>
              <w:ind w:left="5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I</w:t>
            </w:r>
          </w:p>
        </w:tc>
        <w:tc>
          <w:tcPr>
            <w:tcW w:w="4537" w:type="dxa"/>
          </w:tcPr>
          <w:p w14:paraId="1FD74300" w14:textId="79C820A5" w:rsidR="0035339C" w:rsidRDefault="0035339C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 w:rsidR="00DF59AE" w:rsidRPr="00DF59AE">
              <w:rPr>
                <w:rFonts w:ascii="Times New Roman" w:hAnsi="Times New Roman" w:cs="Times New Roman"/>
                <w:b/>
                <w:bCs/>
              </w:rPr>
              <w:t>FILACCHIONE ALESSIA</w:t>
            </w:r>
          </w:p>
        </w:tc>
      </w:tr>
      <w:tr w:rsidR="0035339C" w14:paraId="32BD6B07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3FD361ED" w14:textId="77777777" w:rsidR="0035339C" w:rsidRDefault="0035339C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B609192" w14:textId="3E89FC21" w:rsidR="0035339C" w:rsidRDefault="0035339C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DF59AE" w:rsidRPr="00F6579F">
              <w:rPr>
                <w:rFonts w:ascii="Times New Roman" w:hAnsi="Times New Roman" w:cs="Times New Roman"/>
                <w:b/>
                <w:bCs/>
              </w:rPr>
              <w:t>GAROFALO VERUSKA</w:t>
            </w:r>
          </w:p>
        </w:tc>
      </w:tr>
      <w:tr w:rsidR="0035339C" w14:paraId="02003384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27BFAEFB" w14:textId="77777777" w:rsidR="0035339C" w:rsidRDefault="0035339C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FA898F0" w14:textId="61430DCA" w:rsidR="0035339C" w:rsidRDefault="0035339C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 w:rsidR="00DF59AE" w:rsidRPr="00F6579F">
              <w:rPr>
                <w:rFonts w:ascii="Times New Roman" w:hAnsi="Times New Roman" w:cs="Times New Roman"/>
                <w:b/>
                <w:bCs/>
              </w:rPr>
              <w:t>MAGGETTI ERIKA</w:t>
            </w:r>
          </w:p>
        </w:tc>
      </w:tr>
      <w:tr w:rsidR="0035339C" w14:paraId="56926E7D" w14:textId="77777777" w:rsidTr="0002740D">
        <w:trPr>
          <w:trHeight w:val="509"/>
        </w:trPr>
        <w:tc>
          <w:tcPr>
            <w:tcW w:w="1249" w:type="dxa"/>
            <w:vMerge/>
            <w:tcBorders>
              <w:top w:val="nil"/>
            </w:tcBorders>
          </w:tcPr>
          <w:p w14:paraId="5CC4FA09" w14:textId="77777777" w:rsidR="0035339C" w:rsidRDefault="0035339C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BB91620" w14:textId="4AB7509C" w:rsidR="0035339C" w:rsidRDefault="0035339C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 w:rsidR="00DF59AE" w:rsidRPr="00F6579F">
              <w:rPr>
                <w:rFonts w:ascii="Times New Roman" w:hAnsi="Times New Roman" w:cs="Times New Roman"/>
                <w:b/>
                <w:bCs/>
              </w:rPr>
              <w:t>DANIELLO ANTONELLA</w:t>
            </w:r>
          </w:p>
        </w:tc>
      </w:tr>
      <w:tr w:rsidR="0035339C" w14:paraId="4A12E591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4AA59956" w14:textId="77777777" w:rsidR="0035339C" w:rsidRDefault="0035339C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DF84F9C" w14:textId="772B2E24" w:rsidR="0035339C" w:rsidRDefault="0035339C" w:rsidP="0002740D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 w:rsidR="00DF59AE" w:rsidRPr="00F6579F">
              <w:rPr>
                <w:rFonts w:ascii="Times New Roman" w:hAnsi="Times New Roman" w:cs="Times New Roman"/>
                <w:b/>
                <w:bCs/>
              </w:rPr>
              <w:t>VALENTINO ALESSIA</w:t>
            </w:r>
          </w:p>
        </w:tc>
      </w:tr>
      <w:tr w:rsidR="0035339C" w14:paraId="1B7A01AB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51FDD9F8" w14:textId="77777777" w:rsidR="0035339C" w:rsidRDefault="0035339C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29FE752" w14:textId="0AA2CA5A" w:rsidR="0035339C" w:rsidRDefault="0035339C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 w:rsidR="00DF59AE" w:rsidRPr="00F6579F">
              <w:rPr>
                <w:rFonts w:ascii="Times New Roman" w:hAnsi="Times New Roman" w:cs="Times New Roman"/>
                <w:b/>
                <w:bCs/>
              </w:rPr>
              <w:t>GAROFALO CATIUSCIA</w:t>
            </w:r>
          </w:p>
        </w:tc>
      </w:tr>
      <w:tr w:rsidR="0035339C" w14:paraId="1B1E19AB" w14:textId="77777777" w:rsidTr="0002740D">
        <w:trPr>
          <w:trHeight w:val="509"/>
        </w:trPr>
        <w:tc>
          <w:tcPr>
            <w:tcW w:w="1249" w:type="dxa"/>
            <w:vMerge/>
            <w:tcBorders>
              <w:top w:val="nil"/>
            </w:tcBorders>
          </w:tcPr>
          <w:p w14:paraId="329EBE89" w14:textId="77777777" w:rsidR="0035339C" w:rsidRDefault="0035339C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F005734" w14:textId="0C11A6A3" w:rsidR="0035339C" w:rsidRDefault="0035339C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 w:rsidR="00DF59AE" w:rsidRPr="00F6579F">
              <w:rPr>
                <w:rFonts w:ascii="Times New Roman" w:hAnsi="Times New Roman" w:cs="Times New Roman"/>
                <w:b/>
                <w:bCs/>
              </w:rPr>
              <w:t>BUCCI ALESSANDRO</w:t>
            </w:r>
          </w:p>
        </w:tc>
      </w:tr>
      <w:tr w:rsidR="0035339C" w14:paraId="3F406B53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6CCB7C4D" w14:textId="77777777" w:rsidR="0035339C" w:rsidRDefault="0035339C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56C853D" w14:textId="22C75E2C" w:rsidR="0035339C" w:rsidRDefault="0035339C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4"/>
                <w:sz w:val="28"/>
              </w:rPr>
              <w:t xml:space="preserve"> </w:t>
            </w:r>
            <w:r w:rsidR="00DF59AE" w:rsidRPr="00F6579F">
              <w:rPr>
                <w:rFonts w:ascii="Times New Roman" w:hAnsi="Times New Roman" w:cs="Times New Roman"/>
                <w:b/>
                <w:bCs/>
              </w:rPr>
              <w:t>RUSSO DEBORAH</w:t>
            </w:r>
          </w:p>
        </w:tc>
      </w:tr>
      <w:tr w:rsidR="0035339C" w14:paraId="4BD5333F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256213CA" w14:textId="77777777" w:rsidR="0035339C" w:rsidRDefault="0035339C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E9DEE8B" w14:textId="77777777" w:rsidR="0035339C" w:rsidRDefault="0035339C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  <w:tr w:rsidR="0035339C" w14:paraId="60EE79A1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4D1BCF2D" w14:textId="77777777" w:rsidR="0035339C" w:rsidRDefault="0035339C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EE7E2A4" w14:textId="77777777" w:rsidR="0035339C" w:rsidRDefault="0035339C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  <w:tr w:rsidR="0035339C" w14:paraId="56F8D361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37BCFD57" w14:textId="77777777" w:rsidR="0035339C" w:rsidRDefault="0035339C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84FC300" w14:textId="77777777" w:rsidR="0035339C" w:rsidRDefault="0035339C" w:rsidP="0002740D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4"/>
                <w:sz w:val="28"/>
              </w:rPr>
              <w:t xml:space="preserve"> </w:t>
            </w:r>
          </w:p>
        </w:tc>
      </w:tr>
      <w:tr w:rsidR="0035339C" w14:paraId="18D21547" w14:textId="77777777" w:rsidTr="0002740D">
        <w:trPr>
          <w:trHeight w:val="514"/>
        </w:trPr>
        <w:tc>
          <w:tcPr>
            <w:tcW w:w="1249" w:type="dxa"/>
            <w:vMerge/>
            <w:tcBorders>
              <w:top w:val="nil"/>
            </w:tcBorders>
          </w:tcPr>
          <w:p w14:paraId="22D21E29" w14:textId="77777777" w:rsidR="0035339C" w:rsidRDefault="0035339C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1DBD047" w14:textId="77777777" w:rsidR="0035339C" w:rsidRDefault="0035339C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</w:tbl>
    <w:p w14:paraId="1E41748C" w14:textId="77777777" w:rsidR="005975F8" w:rsidRDefault="005975F8" w:rsidP="005975F8">
      <w:pPr>
        <w:pStyle w:val="Corpotesto"/>
        <w:spacing w:line="293" w:lineRule="exact"/>
        <w:ind w:left="212"/>
      </w:pPr>
    </w:p>
    <w:p w14:paraId="1A708E08" w14:textId="77777777" w:rsidR="005975F8" w:rsidRDefault="005975F8" w:rsidP="005975F8">
      <w:pPr>
        <w:pStyle w:val="Corpotesto"/>
        <w:spacing w:line="293" w:lineRule="exact"/>
        <w:ind w:left="212"/>
      </w:pPr>
    </w:p>
    <w:p w14:paraId="147A9AD5" w14:textId="77777777" w:rsidR="005975F8" w:rsidRDefault="005975F8" w:rsidP="005975F8">
      <w:pPr>
        <w:pStyle w:val="Corpotesto"/>
        <w:spacing w:before="52" w:line="293" w:lineRule="exact"/>
        <w:ind w:left="212"/>
      </w:pPr>
    </w:p>
    <w:p w14:paraId="1EB96616" w14:textId="77777777" w:rsidR="005975F8" w:rsidRDefault="005975F8" w:rsidP="0035339C">
      <w:pPr>
        <w:pStyle w:val="Corpotesto"/>
        <w:spacing w:before="52" w:line="293" w:lineRule="exac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537"/>
      </w:tblGrid>
      <w:tr w:rsidR="00BD5E15" w14:paraId="1828AA35" w14:textId="77777777" w:rsidTr="0002740D">
        <w:trPr>
          <w:trHeight w:val="510"/>
        </w:trPr>
        <w:tc>
          <w:tcPr>
            <w:tcW w:w="5786" w:type="dxa"/>
            <w:gridSpan w:val="2"/>
          </w:tcPr>
          <w:p w14:paraId="74CA83A1" w14:textId="4058C9A9" w:rsidR="00BD5E15" w:rsidRDefault="00BD5E15" w:rsidP="0002740D">
            <w:pPr>
              <w:pStyle w:val="TableParagraph"/>
              <w:spacing w:before="8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Motto: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“</w:t>
            </w:r>
            <w:r w:rsidR="00DF59AE" w:rsidRPr="00DF59AE">
              <w:rPr>
                <w:rFonts w:ascii="Times New Roman" w:hAnsi="Times New Roman" w:cs="Times New Roman"/>
                <w:b/>
                <w:bCs/>
              </w:rPr>
              <w:t xml:space="preserve">OGNI IDEA </w:t>
            </w:r>
            <w:proofErr w:type="gramStart"/>
            <w:r w:rsidR="00DF59AE" w:rsidRPr="00DF59AE">
              <w:rPr>
                <w:rFonts w:ascii="Times New Roman" w:hAnsi="Times New Roman" w:cs="Times New Roman"/>
                <w:b/>
                <w:bCs/>
              </w:rPr>
              <w:t>E’</w:t>
            </w:r>
            <w:proofErr w:type="gramEnd"/>
            <w:r w:rsidR="00DF59AE" w:rsidRPr="00DF59AE">
              <w:rPr>
                <w:rFonts w:ascii="Times New Roman" w:hAnsi="Times New Roman" w:cs="Times New Roman"/>
                <w:b/>
                <w:bCs/>
              </w:rPr>
              <w:t xml:space="preserve"> UN MATTONE: INSIEME COSTRUIAMO UNA SCUOLA PIU’ FORTE</w:t>
            </w:r>
            <w:r w:rsidRPr="00DF59AE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BD5E15" w14:paraId="6DFC1F99" w14:textId="77777777" w:rsidTr="0002740D">
        <w:trPr>
          <w:trHeight w:val="510"/>
        </w:trPr>
        <w:tc>
          <w:tcPr>
            <w:tcW w:w="1249" w:type="dxa"/>
          </w:tcPr>
          <w:p w14:paraId="6B166A53" w14:textId="77777777" w:rsidR="00BD5E15" w:rsidRDefault="00BD5E15" w:rsidP="0002740D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LISTA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N°</w:t>
            </w:r>
          </w:p>
        </w:tc>
        <w:tc>
          <w:tcPr>
            <w:tcW w:w="4537" w:type="dxa"/>
          </w:tcPr>
          <w:p w14:paraId="55F9DF66" w14:textId="77777777" w:rsidR="00BD5E15" w:rsidRDefault="00BD5E15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Candidati</w:t>
            </w:r>
          </w:p>
        </w:tc>
      </w:tr>
      <w:tr w:rsidR="00BD5E15" w14:paraId="451993D5" w14:textId="77777777" w:rsidTr="0002740D">
        <w:trPr>
          <w:trHeight w:val="510"/>
        </w:trPr>
        <w:tc>
          <w:tcPr>
            <w:tcW w:w="1249" w:type="dxa"/>
            <w:vMerge w:val="restart"/>
          </w:tcPr>
          <w:p w14:paraId="7C551EB9" w14:textId="77777777" w:rsidR="00BD5E15" w:rsidRDefault="00BD5E15" w:rsidP="0002740D">
            <w:pPr>
              <w:pStyle w:val="TableParagraph"/>
              <w:spacing w:before="0"/>
              <w:ind w:left="0"/>
              <w:rPr>
                <w:rFonts w:ascii="Times New Roman"/>
                <w:sz w:val="56"/>
              </w:rPr>
            </w:pPr>
          </w:p>
          <w:p w14:paraId="6888A002" w14:textId="77777777" w:rsidR="00BD5E15" w:rsidRDefault="00BD5E15" w:rsidP="0002740D">
            <w:pPr>
              <w:pStyle w:val="TableParagraph"/>
              <w:spacing w:before="0"/>
              <w:ind w:left="0"/>
              <w:rPr>
                <w:rFonts w:ascii="Times New Roman"/>
                <w:sz w:val="56"/>
              </w:rPr>
            </w:pPr>
          </w:p>
          <w:p w14:paraId="5C6F4FDB" w14:textId="77777777" w:rsidR="00BD5E15" w:rsidRDefault="00BD5E15" w:rsidP="0002740D">
            <w:pPr>
              <w:pStyle w:val="TableParagraph"/>
              <w:spacing w:before="0"/>
              <w:ind w:left="0"/>
              <w:rPr>
                <w:rFonts w:ascii="Times New Roman"/>
                <w:sz w:val="56"/>
              </w:rPr>
            </w:pPr>
          </w:p>
          <w:p w14:paraId="35576A50" w14:textId="77777777" w:rsidR="00BD5E15" w:rsidRDefault="00BD5E15" w:rsidP="0002740D">
            <w:pPr>
              <w:pStyle w:val="TableParagraph"/>
              <w:spacing w:before="11"/>
              <w:ind w:left="0"/>
              <w:rPr>
                <w:rFonts w:ascii="Times New Roman"/>
                <w:sz w:val="72"/>
              </w:rPr>
            </w:pPr>
          </w:p>
          <w:p w14:paraId="75964C29" w14:textId="77777777" w:rsidR="00BD5E15" w:rsidRDefault="00BD5E15" w:rsidP="0002740D">
            <w:pPr>
              <w:pStyle w:val="TableParagraph"/>
              <w:spacing w:before="0"/>
              <w:ind w:left="5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II</w:t>
            </w:r>
          </w:p>
        </w:tc>
        <w:tc>
          <w:tcPr>
            <w:tcW w:w="4537" w:type="dxa"/>
          </w:tcPr>
          <w:p w14:paraId="21F4BD94" w14:textId="0ACA8F3A" w:rsidR="00BD5E15" w:rsidRDefault="00BD5E15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 w:rsidR="00DF59AE" w:rsidRPr="00DF59AE">
              <w:rPr>
                <w:rFonts w:ascii="Times New Roman" w:hAnsi="Times New Roman" w:cs="Times New Roman"/>
                <w:b/>
                <w:bCs/>
              </w:rPr>
              <w:t>BLASI KATIA</w:t>
            </w:r>
          </w:p>
        </w:tc>
      </w:tr>
      <w:tr w:rsidR="00BD5E15" w14:paraId="22EF78C5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01492DA5" w14:textId="77777777" w:rsidR="00BD5E15" w:rsidRDefault="00BD5E15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F68CF8E" w14:textId="576EC90B" w:rsidR="00BD5E15" w:rsidRDefault="00BD5E15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DF59AE" w:rsidRPr="00DF59AE">
              <w:rPr>
                <w:rFonts w:ascii="Times New Roman" w:hAnsi="Times New Roman" w:cs="Times New Roman"/>
                <w:b/>
                <w:bCs/>
              </w:rPr>
              <w:t>PICA ANTONIO</w:t>
            </w:r>
          </w:p>
        </w:tc>
      </w:tr>
      <w:tr w:rsidR="00BD5E15" w14:paraId="4695AF3C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57F8D816" w14:textId="77777777" w:rsidR="00BD5E15" w:rsidRDefault="00BD5E15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0869884" w14:textId="07D6900B" w:rsidR="00BD5E15" w:rsidRDefault="00BD5E15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 w:rsidR="00DF59AE" w:rsidRPr="00DF59AE">
              <w:rPr>
                <w:rFonts w:ascii="Times New Roman" w:hAnsi="Times New Roman" w:cs="Times New Roman"/>
                <w:b/>
                <w:bCs/>
              </w:rPr>
              <w:t>SAMBUCINI VALENTINA</w:t>
            </w:r>
          </w:p>
        </w:tc>
      </w:tr>
      <w:tr w:rsidR="00BD5E15" w14:paraId="7FF7EDC1" w14:textId="77777777" w:rsidTr="0002740D">
        <w:trPr>
          <w:trHeight w:val="509"/>
        </w:trPr>
        <w:tc>
          <w:tcPr>
            <w:tcW w:w="1249" w:type="dxa"/>
            <w:vMerge/>
            <w:tcBorders>
              <w:top w:val="nil"/>
            </w:tcBorders>
          </w:tcPr>
          <w:p w14:paraId="77705BE0" w14:textId="77777777" w:rsidR="00BD5E15" w:rsidRDefault="00BD5E15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C8185D4" w14:textId="6E475E9E" w:rsidR="00BD5E15" w:rsidRDefault="00BD5E15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 w:rsidR="00DF59AE" w:rsidRPr="00DF59AE">
              <w:rPr>
                <w:rFonts w:ascii="Times New Roman" w:hAnsi="Times New Roman" w:cs="Times New Roman"/>
                <w:b/>
                <w:bCs/>
              </w:rPr>
              <w:t>LACCONI IRENE</w:t>
            </w:r>
          </w:p>
        </w:tc>
      </w:tr>
      <w:tr w:rsidR="00BD5E15" w14:paraId="2295FCF2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6568F9DA" w14:textId="77777777" w:rsidR="00BD5E15" w:rsidRDefault="00BD5E15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745FA0A" w14:textId="0DC0463B" w:rsidR="00BD5E15" w:rsidRDefault="00BD5E15" w:rsidP="0002740D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 w:rsidR="00DF59AE" w:rsidRPr="00DF59AE">
              <w:rPr>
                <w:rFonts w:ascii="Times New Roman" w:hAnsi="Times New Roman" w:cs="Times New Roman"/>
                <w:b/>
                <w:bCs/>
              </w:rPr>
              <w:t>VACCARO SILVIA</w:t>
            </w:r>
          </w:p>
        </w:tc>
      </w:tr>
      <w:tr w:rsidR="00BD5E15" w14:paraId="55AF0F0B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6F1582F0" w14:textId="77777777" w:rsidR="00BD5E15" w:rsidRDefault="00BD5E15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74D25C7" w14:textId="7248E596" w:rsidR="00BD5E15" w:rsidRDefault="00BD5E15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 w:rsidR="00DF59AE" w:rsidRPr="00DF59AE">
              <w:rPr>
                <w:rFonts w:ascii="Times New Roman" w:hAnsi="Times New Roman" w:cs="Times New Roman"/>
                <w:b/>
                <w:bCs/>
              </w:rPr>
              <w:t>NESCI TATIANA</w:t>
            </w:r>
          </w:p>
        </w:tc>
      </w:tr>
      <w:tr w:rsidR="00BD5E15" w14:paraId="00567726" w14:textId="77777777" w:rsidTr="0002740D">
        <w:trPr>
          <w:trHeight w:val="509"/>
        </w:trPr>
        <w:tc>
          <w:tcPr>
            <w:tcW w:w="1249" w:type="dxa"/>
            <w:vMerge/>
            <w:tcBorders>
              <w:top w:val="nil"/>
            </w:tcBorders>
          </w:tcPr>
          <w:p w14:paraId="37E10B56" w14:textId="77777777" w:rsidR="00BD5E15" w:rsidRDefault="00BD5E15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F7CC320" w14:textId="17BE437C" w:rsidR="00BD5E15" w:rsidRDefault="00BD5E15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 w:rsidR="00DF59AE" w:rsidRPr="00DF59AE">
              <w:rPr>
                <w:rFonts w:ascii="Times New Roman" w:hAnsi="Times New Roman" w:cs="Times New Roman"/>
                <w:b/>
                <w:bCs/>
              </w:rPr>
              <w:t>MAGGI LOREDANA</w:t>
            </w:r>
          </w:p>
        </w:tc>
      </w:tr>
      <w:tr w:rsidR="00BD5E15" w14:paraId="290571E6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10259C16" w14:textId="77777777" w:rsidR="00BD5E15" w:rsidRDefault="00BD5E15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DE1C313" w14:textId="19D33EC7" w:rsidR="00BD5E15" w:rsidRDefault="00BD5E15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4"/>
                <w:sz w:val="28"/>
              </w:rPr>
              <w:t xml:space="preserve"> </w:t>
            </w:r>
            <w:r w:rsidR="00DF59AE" w:rsidRPr="00DF59AE">
              <w:rPr>
                <w:rFonts w:ascii="Times New Roman" w:hAnsi="Times New Roman" w:cs="Times New Roman"/>
                <w:b/>
                <w:bCs/>
              </w:rPr>
              <w:t>FOTI BENEDETTA</w:t>
            </w:r>
          </w:p>
        </w:tc>
      </w:tr>
      <w:tr w:rsidR="00BD5E15" w14:paraId="2CE15FC0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50EF40DA" w14:textId="77777777" w:rsidR="00BD5E15" w:rsidRDefault="00BD5E15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597D55F" w14:textId="0F9F7A0A" w:rsidR="00BD5E15" w:rsidRDefault="00BD5E15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3"/>
                <w:sz w:val="28"/>
              </w:rPr>
              <w:t xml:space="preserve"> </w:t>
            </w:r>
            <w:r w:rsidR="00DF59AE" w:rsidRPr="00DF59AE">
              <w:rPr>
                <w:rFonts w:ascii="Times New Roman" w:hAnsi="Times New Roman" w:cs="Times New Roman"/>
                <w:b/>
                <w:bCs/>
              </w:rPr>
              <w:t>SCARPELLINI LAURA</w:t>
            </w:r>
          </w:p>
        </w:tc>
      </w:tr>
      <w:tr w:rsidR="00BD5E15" w14:paraId="641A307C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5D23121A" w14:textId="77777777" w:rsidR="00BD5E15" w:rsidRDefault="00BD5E15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57A68FB" w14:textId="77777777" w:rsidR="00BD5E15" w:rsidRDefault="00BD5E15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  <w:tr w:rsidR="00BD5E15" w14:paraId="060A5F62" w14:textId="77777777" w:rsidTr="0002740D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5BC2F3F0" w14:textId="77777777" w:rsidR="00BD5E15" w:rsidRDefault="00BD5E15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11537CB" w14:textId="77777777" w:rsidR="00BD5E15" w:rsidRDefault="00BD5E15" w:rsidP="0002740D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4"/>
                <w:sz w:val="28"/>
              </w:rPr>
              <w:t xml:space="preserve"> </w:t>
            </w:r>
          </w:p>
        </w:tc>
      </w:tr>
      <w:tr w:rsidR="00BD5E15" w14:paraId="05FC71DF" w14:textId="77777777" w:rsidTr="0002740D">
        <w:trPr>
          <w:trHeight w:val="514"/>
        </w:trPr>
        <w:tc>
          <w:tcPr>
            <w:tcW w:w="1249" w:type="dxa"/>
            <w:vMerge/>
            <w:tcBorders>
              <w:top w:val="nil"/>
            </w:tcBorders>
          </w:tcPr>
          <w:p w14:paraId="56F9F703" w14:textId="77777777" w:rsidR="00BD5E15" w:rsidRDefault="00BD5E15" w:rsidP="0002740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E8601B6" w14:textId="77777777" w:rsidR="00BD5E15" w:rsidRDefault="00BD5E15" w:rsidP="000274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</w:tbl>
    <w:p w14:paraId="6E3C5180" w14:textId="77777777" w:rsidR="005975F8" w:rsidRDefault="005975F8" w:rsidP="005975F8">
      <w:pPr>
        <w:pStyle w:val="Corpotesto"/>
        <w:spacing w:before="52" w:line="293" w:lineRule="exact"/>
        <w:ind w:left="212"/>
      </w:pPr>
    </w:p>
    <w:p w14:paraId="2A7BFDD0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29290C0B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25E09AC4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300BF785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273E1750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72697FF3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492487EA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37D26A2F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2748D5BA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0813D644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0006E24A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349A5C79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7514D70E" w14:textId="77777777" w:rsidR="0035339C" w:rsidRDefault="0035339C" w:rsidP="005975F8">
      <w:pPr>
        <w:pStyle w:val="Corpotesto"/>
        <w:spacing w:before="52" w:line="293" w:lineRule="exact"/>
        <w:ind w:left="212"/>
      </w:pPr>
    </w:p>
    <w:p w14:paraId="11CC00D0" w14:textId="20DA6301" w:rsidR="005975F8" w:rsidRDefault="005975F8" w:rsidP="005975F8">
      <w:pPr>
        <w:pStyle w:val="Corpotesto"/>
        <w:spacing w:before="52" w:line="293" w:lineRule="exact"/>
        <w:ind w:left="212"/>
      </w:pPr>
      <w:r>
        <w:t>Il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espresso</w:t>
      </w:r>
      <w:r>
        <w:rPr>
          <w:spacing w:val="2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una croce</w:t>
      </w:r>
      <w:r>
        <w:rPr>
          <w:spacing w:val="1"/>
        </w:rPr>
        <w:t xml:space="preserve"> </w:t>
      </w:r>
      <w:r>
        <w:t>apposta sul</w:t>
      </w:r>
      <w:r>
        <w:rPr>
          <w:spacing w:val="-3"/>
        </w:rPr>
        <w:t xml:space="preserve"> </w:t>
      </w:r>
      <w:r>
        <w:t>numero romano</w:t>
      </w:r>
      <w:r>
        <w:rPr>
          <w:spacing w:val="-1"/>
        </w:rPr>
        <w:t xml:space="preserve"> </w:t>
      </w:r>
      <w:r>
        <w:t>assegnato alla</w:t>
      </w:r>
      <w:r>
        <w:rPr>
          <w:spacing w:val="-4"/>
        </w:rPr>
        <w:t xml:space="preserve"> </w:t>
      </w:r>
      <w:r>
        <w:t>lista.</w:t>
      </w:r>
    </w:p>
    <w:p w14:paraId="4097707F" w14:textId="0B4174F2" w:rsidR="00C37C53" w:rsidRDefault="005975F8" w:rsidP="00DF59AE">
      <w:pPr>
        <w:pStyle w:val="Corpotesto"/>
        <w:spacing w:line="293" w:lineRule="exact"/>
        <w:ind w:left="212"/>
        <w:sectPr w:rsidR="00C37C53" w:rsidSect="00C82C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8420" w:h="11910" w:orient="landscape" w:code="9"/>
          <w:pgMar w:top="2002" w:right="618" w:bottom="278" w:left="919" w:header="754" w:footer="720" w:gutter="0"/>
          <w:pgNumType w:start="1"/>
          <w:cols w:space="720"/>
          <w:docGrid w:linePitch="299"/>
        </w:sectPr>
      </w:pPr>
      <w:r>
        <w:t>Le</w:t>
      </w:r>
      <w:r>
        <w:rPr>
          <w:spacing w:val="-1"/>
        </w:rPr>
        <w:t xml:space="preserve"> </w:t>
      </w:r>
      <w:r>
        <w:t>preferenze,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massimo</w:t>
      </w:r>
      <w:r>
        <w:rPr>
          <w:spacing w:val="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sono espresse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croce</w:t>
      </w:r>
      <w:r>
        <w:rPr>
          <w:spacing w:val="-5"/>
        </w:rPr>
        <w:t xml:space="preserve"> </w:t>
      </w:r>
      <w:r>
        <w:t>apposta sul</w:t>
      </w:r>
      <w:r>
        <w:rPr>
          <w:spacing w:val="-5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accanto al</w:t>
      </w:r>
      <w:r>
        <w:rPr>
          <w:spacing w:val="-5"/>
        </w:rPr>
        <w:t xml:space="preserve"> </w:t>
      </w:r>
      <w:r>
        <w:t>nominativo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ciascun/a</w:t>
      </w:r>
      <w:r>
        <w:rPr>
          <w:spacing w:val="-6"/>
        </w:rPr>
        <w:t xml:space="preserve"> </w:t>
      </w:r>
      <w:r>
        <w:t>candidato/a.</w:t>
      </w:r>
      <w:bookmarkEnd w:id="0"/>
    </w:p>
    <w:p w14:paraId="4EC91687" w14:textId="3B8B2F0B" w:rsidR="00C37C53" w:rsidRDefault="00C37C53" w:rsidP="00DF59AE">
      <w:pPr>
        <w:tabs>
          <w:tab w:val="left" w:pos="7848"/>
        </w:tabs>
        <w:spacing w:before="44"/>
        <w:ind w:right="235"/>
        <w:rPr>
          <w:sz w:val="28"/>
        </w:rPr>
      </w:pPr>
    </w:p>
    <w:sectPr w:rsidR="00C37C53" w:rsidSect="00C82C51">
      <w:pgSz w:w="8420" w:h="11910" w:orient="landscape" w:code="9"/>
      <w:pgMar w:top="2002" w:right="618" w:bottom="278" w:left="919" w:header="7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0C8A" w14:textId="77777777" w:rsidR="00CA111D" w:rsidRDefault="00CA111D">
      <w:r>
        <w:separator/>
      </w:r>
    </w:p>
  </w:endnote>
  <w:endnote w:type="continuationSeparator" w:id="0">
    <w:p w14:paraId="5F4CF332" w14:textId="77777777" w:rsidR="00CA111D" w:rsidRDefault="00CA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1536D" w14:textId="77777777" w:rsidR="00214458" w:rsidRDefault="002144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6B8F" w14:textId="77777777" w:rsidR="00214458" w:rsidRDefault="002144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6FDD" w14:textId="77777777" w:rsidR="00214458" w:rsidRDefault="00214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7A74A" w14:textId="77777777" w:rsidR="00CA111D" w:rsidRDefault="00CA111D">
      <w:r>
        <w:separator/>
      </w:r>
    </w:p>
  </w:footnote>
  <w:footnote w:type="continuationSeparator" w:id="0">
    <w:p w14:paraId="73B79990" w14:textId="77777777" w:rsidR="00CA111D" w:rsidRDefault="00CA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742D" w14:textId="190EF0F5" w:rsidR="005975F8" w:rsidRDefault="00000000">
    <w:pPr>
      <w:pStyle w:val="Intestazione"/>
    </w:pPr>
    <w:r>
      <w:rPr>
        <w:noProof/>
      </w:rPr>
      <w:pict w14:anchorId="218226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04.3pt;height:80.85pt;rotation:315;z-index:-1583308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FAC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5565" w14:textId="53BBC050" w:rsidR="00C37C53" w:rsidRDefault="00DF59A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13D37B8E" wp14:editId="1BDA4AEC">
              <wp:simplePos x="0" y="0"/>
              <wp:positionH relativeFrom="page">
                <wp:posOffset>1952625</wp:posOffset>
              </wp:positionH>
              <wp:positionV relativeFrom="page">
                <wp:posOffset>962025</wp:posOffset>
              </wp:positionV>
              <wp:extent cx="2095500" cy="330200"/>
              <wp:effectExtent l="0" t="0" r="0" b="12700"/>
              <wp:wrapNone/>
              <wp:docPr id="5369887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86C42" w14:textId="6B87FB2B" w:rsidR="00C37C53" w:rsidRDefault="00000000" w:rsidP="0091154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SEGGIO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5975F8">
                            <w:rPr>
                              <w:b/>
                              <w:sz w:val="24"/>
                            </w:rPr>
                            <w:t>UNICO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37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3.75pt;margin-top:75.75pt;width:165pt;height:26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" filled="f" stroked="f">
              <v:textbox inset="0,0,0,0">
                <w:txbxContent>
                  <w:p w14:paraId="30086C42" w14:textId="6B87FB2B" w:rsidR="00C37C53" w:rsidRDefault="00000000" w:rsidP="0091154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SEGGIO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5975F8">
                      <w:rPr>
                        <w:b/>
                        <w:sz w:val="24"/>
                      </w:rPr>
                      <w:t>UNICO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0758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6F7BA802" wp14:editId="788E9E5F">
              <wp:simplePos x="0" y="0"/>
              <wp:positionH relativeFrom="page">
                <wp:posOffset>-2024743</wp:posOffset>
              </wp:positionH>
              <wp:positionV relativeFrom="page">
                <wp:posOffset>359228</wp:posOffset>
              </wp:positionV>
              <wp:extent cx="9319442" cy="1061357"/>
              <wp:effectExtent l="0" t="0" r="15240" b="5715"/>
              <wp:wrapNone/>
              <wp:docPr id="95608057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9442" cy="10613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A7BCF" w14:textId="786935EA" w:rsidR="00C37C53" w:rsidRDefault="00000000" w:rsidP="006C0758">
                          <w:pPr>
                            <w:pStyle w:val="Corpotesto"/>
                            <w:spacing w:line="264" w:lineRule="exact"/>
                            <w:ind w:right="9"/>
                            <w:jc w:val="center"/>
                          </w:pPr>
                          <w:r>
                            <w:t>ISTITUTO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COMPRENSIVO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EC05E6">
                            <w:t>CENA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EC05E6">
                            <w:t>CERVETERI</w:t>
                          </w:r>
                        </w:p>
                        <w:p w14:paraId="45F6C5D6" w14:textId="2710711E" w:rsidR="00911540" w:rsidRDefault="00000000" w:rsidP="006C0758">
                          <w:pPr>
                            <w:pStyle w:val="Corpotesto"/>
                            <w:spacing w:line="242" w:lineRule="auto"/>
                            <w:ind w:right="24"/>
                            <w:jc w:val="center"/>
                            <w:rPr>
                              <w:spacing w:val="-52"/>
                            </w:rPr>
                          </w:pPr>
                          <w:r>
                            <w:t>ELEZIONE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CONSIGLIO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D’ISTITUTO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TRIENNIO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EC05E6">
                            <w:t>4</w:t>
                          </w:r>
                          <w:r>
                            <w:t>/202</w:t>
                          </w:r>
                          <w:r w:rsidR="00EC05E6">
                            <w:t>7</w:t>
                          </w:r>
                        </w:p>
                        <w:p w14:paraId="7B1C9EF8" w14:textId="0F8394F9" w:rsidR="00C37C53" w:rsidRDefault="00000000" w:rsidP="006C0758">
                          <w:pPr>
                            <w:pStyle w:val="Corpotesto"/>
                            <w:spacing w:line="242" w:lineRule="auto"/>
                            <w:ind w:left="9" w:right="24"/>
                            <w:jc w:val="center"/>
                            <w:rPr>
                              <w:b/>
                            </w:rPr>
                          </w:pPr>
                          <w:r>
                            <w:t>SCHEDA ELETTORALE COMPONENTE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GENITORI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BA802" id="_x0000_s1028" type="#_x0000_t202" style="position:absolute;margin-left:-159.45pt;margin-top:28.3pt;width:733.8pt;height:83.5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92gEAAJkDAAAOAAAAZHJzL2Uyb0RvYy54bWysU8Fu1DAQvSPxD5bvbDbbUm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" filled="f" stroked="f">
              <v:textbox inset="0,0,0,0">
                <w:txbxContent>
                  <w:p w14:paraId="676A7BCF" w14:textId="786935EA" w:rsidR="00C37C53" w:rsidRDefault="00000000" w:rsidP="006C0758">
                    <w:pPr>
                      <w:pStyle w:val="Corpotesto"/>
                      <w:spacing w:line="264" w:lineRule="exact"/>
                      <w:ind w:right="9"/>
                      <w:jc w:val="center"/>
                    </w:pPr>
                    <w:r>
                      <w:t>ISTITUTO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COMPRENSIVO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EC05E6">
                      <w:t>CENA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EC05E6">
                      <w:t>CERVETERI</w:t>
                    </w:r>
                  </w:p>
                  <w:p w14:paraId="45F6C5D6" w14:textId="2710711E" w:rsidR="00911540" w:rsidRDefault="00000000" w:rsidP="006C0758">
                    <w:pPr>
                      <w:pStyle w:val="Corpotesto"/>
                      <w:spacing w:line="242" w:lineRule="auto"/>
                      <w:ind w:right="24"/>
                      <w:jc w:val="center"/>
                      <w:rPr>
                        <w:spacing w:val="-52"/>
                      </w:rPr>
                    </w:pPr>
                    <w:r>
                      <w:t>ELEZIONE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CONSIGLIO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D’ISTITUTO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TRIENNIO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</w:t>
                    </w:r>
                    <w:r w:rsidR="00EC05E6">
                      <w:t>4</w:t>
                    </w:r>
                    <w:r>
                      <w:t>/202</w:t>
                    </w:r>
                    <w:r w:rsidR="00EC05E6">
                      <w:t>7</w:t>
                    </w:r>
                  </w:p>
                  <w:p w14:paraId="7B1C9EF8" w14:textId="0F8394F9" w:rsidR="00C37C53" w:rsidRDefault="00000000" w:rsidP="006C0758">
                    <w:pPr>
                      <w:pStyle w:val="Corpotesto"/>
                      <w:spacing w:line="242" w:lineRule="auto"/>
                      <w:ind w:left="9" w:right="24"/>
                      <w:jc w:val="center"/>
                      <w:rPr>
                        <w:b/>
                      </w:rPr>
                    </w:pPr>
                    <w:r>
                      <w:t>SCHEDA ELETTORALE COMPONENTE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GENITORI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1055AD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04.3pt;height:80.85pt;rotation:315;z-index:-158310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FACSIMILE"/>
          <w10:wrap anchorx="margin" anchory="margin"/>
        </v:shape>
      </w:pict>
    </w:r>
    <w:r w:rsidR="0003436A"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75E957A0" wp14:editId="47FA84CE">
              <wp:simplePos x="0" y="0"/>
              <wp:positionH relativeFrom="page">
                <wp:posOffset>5350510</wp:posOffset>
              </wp:positionH>
              <wp:positionV relativeFrom="page">
                <wp:posOffset>1040130</wp:posOffset>
              </wp:positionV>
              <wp:extent cx="1078865" cy="254000"/>
              <wp:effectExtent l="0" t="0" r="0" b="0"/>
              <wp:wrapNone/>
              <wp:docPr id="6350415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CF005" w14:textId="77777777" w:rsidR="00C37C53" w:rsidRDefault="00000000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36"/>
                            </w:rPr>
                            <w:t>FAC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36"/>
                            </w:rPr>
                            <w:t>SIMILE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957A0" id="Text Box 2" o:spid="_x0000_s1029" type="#_x0000_t202" style="position:absolute;margin-left:421.3pt;margin-top:81.9pt;width:84.95pt;height:20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" filled="f" stroked="f">
              <v:textbox inset="0,0,0,0">
                <w:txbxContent>
                  <w:p w14:paraId="19BCF005" w14:textId="77777777" w:rsidR="00C37C53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0000"/>
                        <w:sz w:val="36"/>
                      </w:rPr>
                      <w:t>FAC</w:t>
                    </w:r>
                    <w:r>
                      <w:rPr>
                        <w:b/>
                        <w:color w:val="FF0000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6"/>
                      </w:rPr>
                      <w:t>SIMILE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63" w14:textId="7DCE1A54" w:rsidR="005975F8" w:rsidRDefault="00000000">
    <w:pPr>
      <w:pStyle w:val="Intestazione"/>
    </w:pPr>
    <w:r>
      <w:rPr>
        <w:noProof/>
      </w:rPr>
      <w:pict w14:anchorId="37C78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404.3pt;height:80.85pt;rotation:315;z-index:-1583513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FACSIMI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bookFoldPrinting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53"/>
    <w:rsid w:val="000154D4"/>
    <w:rsid w:val="0003436A"/>
    <w:rsid w:val="000359DC"/>
    <w:rsid w:val="00214458"/>
    <w:rsid w:val="00216850"/>
    <w:rsid w:val="0029579E"/>
    <w:rsid w:val="002C3211"/>
    <w:rsid w:val="0035339C"/>
    <w:rsid w:val="00512B7C"/>
    <w:rsid w:val="005975F8"/>
    <w:rsid w:val="005A545B"/>
    <w:rsid w:val="005A7B8A"/>
    <w:rsid w:val="005C51AF"/>
    <w:rsid w:val="005C7285"/>
    <w:rsid w:val="00633AEF"/>
    <w:rsid w:val="006C0758"/>
    <w:rsid w:val="007B2A36"/>
    <w:rsid w:val="008325A2"/>
    <w:rsid w:val="00911540"/>
    <w:rsid w:val="009D228A"/>
    <w:rsid w:val="00BD5E15"/>
    <w:rsid w:val="00C37C53"/>
    <w:rsid w:val="00C82C51"/>
    <w:rsid w:val="00CA111D"/>
    <w:rsid w:val="00D579E5"/>
    <w:rsid w:val="00DF0421"/>
    <w:rsid w:val="00DF59AE"/>
    <w:rsid w:val="00E6033D"/>
    <w:rsid w:val="00E96CE1"/>
    <w:rsid w:val="00EC05E6"/>
    <w:rsid w:val="00F8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4D208"/>
  <w15:docId w15:val="{561761C6-C35A-4BFD-A4BA-4FD97C15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4"/>
      <w:ind w:left="106"/>
    </w:pPr>
  </w:style>
  <w:style w:type="paragraph" w:styleId="Intestazione">
    <w:name w:val="header"/>
    <w:basedOn w:val="Normale"/>
    <w:link w:val="IntestazioneCarattere"/>
    <w:uiPriority w:val="99"/>
    <w:unhideWhenUsed/>
    <w:rsid w:val="00EC05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5E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0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5E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8250-087F-4467-B9CF-A6D3068B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C. MICHELANGELO - AUGUSTO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 MICHELANGELO - AUGUSTO</dc:title>
  <dc:creator>Aniello</dc:creator>
  <cp:lastModifiedBy>Giuseppe Viscome</cp:lastModifiedBy>
  <cp:revision>7</cp:revision>
  <dcterms:created xsi:type="dcterms:W3CDTF">2024-10-31T16:50:00Z</dcterms:created>
  <dcterms:modified xsi:type="dcterms:W3CDTF">2024-11-12T11:20:00Z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