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1D81" w14:textId="77777777" w:rsidR="00684FC8" w:rsidRDefault="00684FC8">
      <w:pPr>
        <w:pStyle w:val="Corpotesto"/>
        <w:spacing w:before="3"/>
        <w:rPr>
          <w:rFonts w:ascii="Times New Roman"/>
          <w:sz w:val="26"/>
        </w:rPr>
      </w:pPr>
    </w:p>
    <w:p w14:paraId="6168F5AA" w14:textId="77777777" w:rsidR="00684FC8" w:rsidRDefault="00684FC8">
      <w:pPr>
        <w:pStyle w:val="Corpotesto"/>
        <w:rPr>
          <w:rFonts w:ascii="Times New Roman"/>
          <w:sz w:val="20"/>
        </w:rPr>
      </w:pPr>
    </w:p>
    <w:p w14:paraId="12A55F9D" w14:textId="77777777" w:rsidR="00684FC8" w:rsidRDefault="00684FC8">
      <w:pPr>
        <w:pStyle w:val="Corpotesto"/>
        <w:rPr>
          <w:rFonts w:ascii="Times New Roman"/>
          <w:sz w:val="20"/>
        </w:rPr>
      </w:pPr>
    </w:p>
    <w:p w14:paraId="76AEBBED" w14:textId="77777777" w:rsidR="00684FC8" w:rsidRDefault="00684FC8">
      <w:pPr>
        <w:pStyle w:val="Corpotesto"/>
        <w:spacing w:before="8"/>
        <w:rPr>
          <w:rFonts w:ascii="Times New Roman"/>
          <w:sz w:val="28"/>
        </w:rPr>
      </w:pPr>
    </w:p>
    <w:p w14:paraId="2C6920B8" w14:textId="77777777" w:rsidR="00684FC8" w:rsidRDefault="00684FC8">
      <w:pPr>
        <w:spacing w:line="292" w:lineRule="exact"/>
      </w:pPr>
    </w:p>
    <w:p w14:paraId="175585CA" w14:textId="77777777" w:rsidR="00687D36" w:rsidRDefault="00687D36">
      <w:pPr>
        <w:spacing w:line="292" w:lineRule="exact"/>
      </w:pPr>
    </w:p>
    <w:p w14:paraId="0F657B41" w14:textId="77777777" w:rsidR="00687D36" w:rsidRDefault="00687D36">
      <w:pPr>
        <w:spacing w:line="292" w:lineRule="exact"/>
      </w:pPr>
    </w:p>
    <w:p w14:paraId="1070ED66" w14:textId="77777777" w:rsidR="00687D36" w:rsidRDefault="00687D36">
      <w:pPr>
        <w:spacing w:line="292" w:lineRule="exact"/>
      </w:pPr>
    </w:p>
    <w:p w14:paraId="376DA789" w14:textId="77777777" w:rsidR="00687D36" w:rsidRDefault="00687D36">
      <w:pPr>
        <w:spacing w:line="292" w:lineRule="exact"/>
      </w:pPr>
    </w:p>
    <w:p w14:paraId="7A924AEC" w14:textId="77777777" w:rsidR="00687D36" w:rsidRDefault="00687D36">
      <w:pPr>
        <w:spacing w:line="292" w:lineRule="exact"/>
      </w:pPr>
    </w:p>
    <w:p w14:paraId="1B7F1DD7" w14:textId="77777777" w:rsidR="00687D36" w:rsidRDefault="00687D36">
      <w:pPr>
        <w:spacing w:line="292" w:lineRule="exact"/>
      </w:pPr>
    </w:p>
    <w:p w14:paraId="37176F1B" w14:textId="77777777" w:rsidR="00687D36" w:rsidRDefault="00687D36">
      <w:pPr>
        <w:spacing w:line="292" w:lineRule="exact"/>
      </w:pPr>
    </w:p>
    <w:p w14:paraId="7644EDC3" w14:textId="43152550" w:rsidR="00687D36" w:rsidRDefault="00687D36" w:rsidP="00687D36">
      <w:pPr>
        <w:spacing w:line="292" w:lineRule="exact"/>
        <w:jc w:val="center"/>
        <w:sectPr w:rsidR="00687D36" w:rsidSect="00A672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8420" w:h="11910" w:orient="landscape"/>
          <w:pgMar w:top="2002" w:right="2421" w:bottom="278" w:left="919" w:header="754" w:footer="720" w:gutter="0"/>
          <w:pgNumType w:start="1"/>
          <w:cols w:space="720"/>
        </w:sectPr>
      </w:pPr>
      <w:r>
        <w:t>VIDIMAZIONE________________________________</w:t>
      </w:r>
    </w:p>
    <w:tbl>
      <w:tblPr>
        <w:tblStyle w:val="TableNormal"/>
        <w:tblpPr w:leftFromText="141" w:rightFromText="141" w:vertAnchor="text" w:horzAnchor="margin" w:tblpY="5"/>
        <w:tblW w:w="5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537"/>
      </w:tblGrid>
      <w:tr w:rsidR="00687D36" w:rsidRPr="001020CF" w14:paraId="0BDD4AA6" w14:textId="77777777" w:rsidTr="00687D36">
        <w:trPr>
          <w:trHeight w:val="510"/>
        </w:trPr>
        <w:tc>
          <w:tcPr>
            <w:tcW w:w="5786" w:type="dxa"/>
            <w:gridSpan w:val="2"/>
          </w:tcPr>
          <w:p w14:paraId="2C13BA42" w14:textId="22CC5B85" w:rsidR="00687D36" w:rsidRPr="009D3035" w:rsidRDefault="00687D36" w:rsidP="00687D36">
            <w:pPr>
              <w:pStyle w:val="TableParagraph"/>
              <w:spacing w:before="85"/>
              <w:ind w:left="107"/>
              <w:rPr>
                <w:b/>
                <w:sz w:val="28"/>
                <w:lang w:val="en-US"/>
              </w:rPr>
            </w:pPr>
            <w:r w:rsidRPr="009D3035">
              <w:rPr>
                <w:b/>
                <w:sz w:val="28"/>
                <w:lang w:val="en-US"/>
              </w:rPr>
              <w:lastRenderedPageBreak/>
              <w:t>Motto:</w:t>
            </w:r>
            <w:r w:rsidRPr="009D3035">
              <w:rPr>
                <w:b/>
                <w:spacing w:val="-4"/>
                <w:sz w:val="28"/>
                <w:lang w:val="en-US"/>
              </w:rPr>
              <w:t xml:space="preserve"> </w:t>
            </w:r>
            <w:proofErr w:type="gramStart"/>
            <w:r w:rsidRPr="009D3035">
              <w:rPr>
                <w:b/>
                <w:sz w:val="28"/>
                <w:lang w:val="en-US"/>
              </w:rPr>
              <w:t>“</w:t>
            </w:r>
            <w:r w:rsidR="009D3035" w:rsidRPr="0023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WE</w:t>
            </w:r>
            <w:proofErr w:type="gramEnd"/>
            <w:r w:rsidR="009D3035" w:rsidRPr="0023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CAN DO IT</w:t>
            </w:r>
            <w:r w:rsidRPr="009D3035">
              <w:rPr>
                <w:b/>
                <w:sz w:val="28"/>
                <w:lang w:val="en-US"/>
              </w:rPr>
              <w:t>”</w:t>
            </w:r>
          </w:p>
        </w:tc>
      </w:tr>
      <w:tr w:rsidR="00687D36" w14:paraId="298C74B1" w14:textId="77777777" w:rsidTr="00687D36">
        <w:trPr>
          <w:trHeight w:val="510"/>
        </w:trPr>
        <w:tc>
          <w:tcPr>
            <w:tcW w:w="1249" w:type="dxa"/>
          </w:tcPr>
          <w:p w14:paraId="43857F85" w14:textId="77777777" w:rsidR="00687D36" w:rsidRDefault="00687D36" w:rsidP="00687D36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LISTA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N°</w:t>
            </w:r>
          </w:p>
        </w:tc>
        <w:tc>
          <w:tcPr>
            <w:tcW w:w="4537" w:type="dxa"/>
          </w:tcPr>
          <w:p w14:paraId="7379FA83" w14:textId="77777777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Candidati</w:t>
            </w:r>
          </w:p>
        </w:tc>
      </w:tr>
      <w:tr w:rsidR="00687D36" w14:paraId="52758BD4" w14:textId="77777777" w:rsidTr="00687D36">
        <w:trPr>
          <w:trHeight w:val="510"/>
        </w:trPr>
        <w:tc>
          <w:tcPr>
            <w:tcW w:w="1249" w:type="dxa"/>
            <w:vMerge w:val="restart"/>
          </w:tcPr>
          <w:p w14:paraId="0C6582F2" w14:textId="77777777" w:rsidR="00687D36" w:rsidRDefault="00687D36" w:rsidP="00687D36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2D5D2CD2" w14:textId="77777777" w:rsidR="00687D36" w:rsidRDefault="00687D36" w:rsidP="00687D36">
            <w:pPr>
              <w:pStyle w:val="TableParagraph"/>
              <w:spacing w:before="0"/>
              <w:ind w:left="0"/>
              <w:rPr>
                <w:rFonts w:ascii="Times New Roman"/>
                <w:sz w:val="56"/>
              </w:rPr>
            </w:pPr>
          </w:p>
          <w:p w14:paraId="6A8D42E3" w14:textId="77777777" w:rsidR="00687D36" w:rsidRDefault="00687D36" w:rsidP="00687D36">
            <w:pPr>
              <w:pStyle w:val="TableParagraph"/>
              <w:spacing w:before="8"/>
              <w:ind w:left="0"/>
              <w:rPr>
                <w:rFonts w:ascii="Times New Roman"/>
                <w:sz w:val="83"/>
              </w:rPr>
            </w:pPr>
          </w:p>
          <w:p w14:paraId="484BED0F" w14:textId="77777777" w:rsidR="00687D36" w:rsidRDefault="00687D36" w:rsidP="00687D36">
            <w:pPr>
              <w:pStyle w:val="TableParagraph"/>
              <w:spacing w:before="0"/>
              <w:ind w:left="5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I</w:t>
            </w:r>
          </w:p>
        </w:tc>
        <w:tc>
          <w:tcPr>
            <w:tcW w:w="4537" w:type="dxa"/>
          </w:tcPr>
          <w:p w14:paraId="23D23630" w14:textId="6D176B66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CAVALLETTI CRISTINA</w:t>
            </w:r>
          </w:p>
        </w:tc>
      </w:tr>
      <w:tr w:rsidR="00687D36" w14:paraId="2816E24E" w14:textId="77777777" w:rsidTr="00687D36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02822D4B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7105197" w14:textId="7FD065F9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GIANNA MILENA</w:t>
            </w:r>
          </w:p>
        </w:tc>
      </w:tr>
      <w:tr w:rsidR="00687D36" w14:paraId="24533FEA" w14:textId="77777777" w:rsidTr="00687D36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10F489A7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05191CE" w14:textId="528B5C13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PAZZINI PAOLA</w:t>
            </w:r>
          </w:p>
        </w:tc>
      </w:tr>
      <w:tr w:rsidR="00687D36" w14:paraId="1E9679CA" w14:textId="77777777" w:rsidTr="00687D36">
        <w:trPr>
          <w:trHeight w:val="509"/>
        </w:trPr>
        <w:tc>
          <w:tcPr>
            <w:tcW w:w="1249" w:type="dxa"/>
            <w:vMerge/>
            <w:tcBorders>
              <w:top w:val="nil"/>
            </w:tcBorders>
          </w:tcPr>
          <w:p w14:paraId="28C7B0B4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FD2A1D1" w14:textId="58FE9E53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 w:rsidR="009D3035" w:rsidRPr="009D3035">
              <w:rPr>
                <w:rFonts w:ascii="Times New Roman" w:hAnsi="Times New Roman" w:cs="Times New Roman"/>
                <w:b/>
                <w:bCs/>
              </w:rPr>
              <w:t xml:space="preserve"> SESTILI ELEONORA</w:t>
            </w:r>
          </w:p>
        </w:tc>
      </w:tr>
      <w:tr w:rsidR="00687D36" w14:paraId="589B384B" w14:textId="77777777" w:rsidTr="00687D36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0DCAE9F7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C7E6952" w14:textId="073E113B" w:rsidR="00687D36" w:rsidRDefault="00687D36" w:rsidP="00687D36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PIAZZA PAOLA</w:t>
            </w:r>
          </w:p>
        </w:tc>
      </w:tr>
      <w:tr w:rsidR="00687D36" w14:paraId="7BAA228A" w14:textId="77777777" w:rsidTr="00687D36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55CB765A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988441E" w14:textId="4777BD39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ORDINATO DEBORA</w:t>
            </w:r>
          </w:p>
        </w:tc>
      </w:tr>
      <w:tr w:rsidR="00687D36" w14:paraId="128901F4" w14:textId="77777777" w:rsidTr="00687D36">
        <w:trPr>
          <w:trHeight w:val="509"/>
        </w:trPr>
        <w:tc>
          <w:tcPr>
            <w:tcW w:w="1249" w:type="dxa"/>
            <w:vMerge/>
            <w:tcBorders>
              <w:top w:val="nil"/>
            </w:tcBorders>
          </w:tcPr>
          <w:p w14:paraId="48FBFAD9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5D33446" w14:textId="0E7AF2D8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CERRI ANTONELLA</w:t>
            </w:r>
          </w:p>
        </w:tc>
      </w:tr>
      <w:tr w:rsidR="00687D36" w14:paraId="23FCA0D5" w14:textId="77777777" w:rsidTr="00687D36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2D1C9AAD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D6698B1" w14:textId="3EB04E83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POLTRONI MARZIA</w:t>
            </w:r>
          </w:p>
        </w:tc>
      </w:tr>
      <w:tr w:rsidR="00687D36" w14:paraId="7538ABD2" w14:textId="77777777" w:rsidTr="00687D36">
        <w:trPr>
          <w:trHeight w:val="510"/>
        </w:trPr>
        <w:tc>
          <w:tcPr>
            <w:tcW w:w="1249" w:type="dxa"/>
            <w:vMerge/>
            <w:tcBorders>
              <w:top w:val="nil"/>
            </w:tcBorders>
          </w:tcPr>
          <w:p w14:paraId="2DB2DFC0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23E9075" w14:textId="2072460D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TIMPANO LAURA</w:t>
            </w:r>
          </w:p>
        </w:tc>
      </w:tr>
      <w:tr w:rsidR="00687D36" w14:paraId="6B39158C" w14:textId="77777777" w:rsidTr="00687D36">
        <w:trPr>
          <w:trHeight w:val="513"/>
        </w:trPr>
        <w:tc>
          <w:tcPr>
            <w:tcW w:w="1249" w:type="dxa"/>
            <w:vMerge/>
            <w:tcBorders>
              <w:top w:val="nil"/>
            </w:tcBorders>
          </w:tcPr>
          <w:p w14:paraId="1A2496E5" w14:textId="77777777" w:rsidR="00687D36" w:rsidRDefault="00687D36" w:rsidP="00687D36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8BD8F8F" w14:textId="6B31D292" w:rsidR="00687D36" w:rsidRDefault="00687D36" w:rsidP="00687D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 w:rsidR="009D3035" w:rsidRPr="000505AC">
              <w:rPr>
                <w:rFonts w:ascii="Times New Roman" w:hAnsi="Times New Roman" w:cs="Times New Roman"/>
                <w:b/>
                <w:bCs/>
              </w:rPr>
              <w:t xml:space="preserve"> DI MAGGIO DOMELITA</w:t>
            </w:r>
          </w:p>
        </w:tc>
      </w:tr>
    </w:tbl>
    <w:p w14:paraId="322A876E" w14:textId="77777777" w:rsidR="00A67298" w:rsidRDefault="00A67298" w:rsidP="00A67298">
      <w:pPr>
        <w:tabs>
          <w:tab w:val="left" w:pos="11453"/>
        </w:tabs>
        <w:spacing w:before="43"/>
        <w:rPr>
          <w:sz w:val="28"/>
        </w:rPr>
      </w:pPr>
    </w:p>
    <w:p w14:paraId="581DDCD8" w14:textId="77777777" w:rsidR="00687D36" w:rsidRDefault="00687D36" w:rsidP="00687D36">
      <w:pPr>
        <w:pStyle w:val="Corpotesto"/>
        <w:spacing w:before="52" w:line="292" w:lineRule="exact"/>
        <w:ind w:left="212"/>
      </w:pPr>
      <w:r>
        <w:t>Il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espresso</w:t>
      </w:r>
      <w:r>
        <w:rPr>
          <w:spacing w:val="2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una croce</w:t>
      </w:r>
      <w:r>
        <w:rPr>
          <w:spacing w:val="1"/>
        </w:rPr>
        <w:t xml:space="preserve"> </w:t>
      </w:r>
      <w:r>
        <w:t>apposta sul</w:t>
      </w:r>
      <w:r>
        <w:rPr>
          <w:spacing w:val="-3"/>
        </w:rPr>
        <w:t xml:space="preserve"> </w:t>
      </w:r>
      <w:r>
        <w:t>numero romano</w:t>
      </w:r>
      <w:r>
        <w:rPr>
          <w:spacing w:val="-1"/>
        </w:rPr>
        <w:t xml:space="preserve"> </w:t>
      </w:r>
      <w:r>
        <w:t>assegnato alla</w:t>
      </w:r>
      <w:r>
        <w:rPr>
          <w:spacing w:val="-4"/>
        </w:rPr>
        <w:t xml:space="preserve"> </w:t>
      </w:r>
      <w:r>
        <w:t>lista.</w:t>
      </w:r>
    </w:p>
    <w:p w14:paraId="0CAE2A9B" w14:textId="77777777" w:rsidR="00687D36" w:rsidRDefault="00687D36" w:rsidP="00687D36">
      <w:pPr>
        <w:pStyle w:val="Corpotesto"/>
        <w:spacing w:line="292" w:lineRule="exact"/>
        <w:ind w:left="212"/>
      </w:pPr>
      <w:r>
        <w:t>Le</w:t>
      </w:r>
      <w:r>
        <w:rPr>
          <w:spacing w:val="-1"/>
        </w:rPr>
        <w:t xml:space="preserve"> </w:t>
      </w:r>
      <w:r>
        <w:t>preferenze,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sono espresse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croce</w:t>
      </w:r>
      <w:r>
        <w:rPr>
          <w:spacing w:val="-5"/>
        </w:rPr>
        <w:t xml:space="preserve"> </w:t>
      </w:r>
      <w:r>
        <w:t>apposta sul</w:t>
      </w:r>
      <w:r>
        <w:rPr>
          <w:spacing w:val="-5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accanto al</w:t>
      </w:r>
      <w:r>
        <w:rPr>
          <w:spacing w:val="-5"/>
        </w:rPr>
        <w:t xml:space="preserve"> </w:t>
      </w:r>
      <w:r>
        <w:t>nominativo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ciascun/a</w:t>
      </w:r>
      <w:r>
        <w:rPr>
          <w:spacing w:val="-6"/>
        </w:rPr>
        <w:t xml:space="preserve"> </w:t>
      </w:r>
      <w:r>
        <w:t>candidato/a.</w:t>
      </w:r>
    </w:p>
    <w:p w14:paraId="4D13DD19" w14:textId="77777777" w:rsidR="00A67298" w:rsidRDefault="00A67298" w:rsidP="00A67298">
      <w:pPr>
        <w:tabs>
          <w:tab w:val="left" w:pos="11453"/>
        </w:tabs>
        <w:spacing w:before="43"/>
        <w:rPr>
          <w:sz w:val="28"/>
        </w:rPr>
      </w:pPr>
    </w:p>
    <w:p w14:paraId="7A54D7B6" w14:textId="77777777" w:rsidR="00A67298" w:rsidRDefault="00A67298" w:rsidP="00A67298">
      <w:pPr>
        <w:tabs>
          <w:tab w:val="left" w:pos="11453"/>
        </w:tabs>
        <w:spacing w:before="43"/>
        <w:rPr>
          <w:sz w:val="28"/>
        </w:rPr>
      </w:pPr>
    </w:p>
    <w:p w14:paraId="0A5125BB" w14:textId="77777777" w:rsidR="00A67298" w:rsidRDefault="00A67298" w:rsidP="00A67298">
      <w:pPr>
        <w:tabs>
          <w:tab w:val="left" w:pos="11453"/>
        </w:tabs>
        <w:spacing w:before="43"/>
        <w:rPr>
          <w:sz w:val="28"/>
        </w:rPr>
      </w:pPr>
    </w:p>
    <w:p w14:paraId="67499210" w14:textId="4EC9F984" w:rsidR="00684FC8" w:rsidRDefault="00684FC8" w:rsidP="00A67298">
      <w:pPr>
        <w:tabs>
          <w:tab w:val="left" w:pos="11453"/>
        </w:tabs>
        <w:spacing w:before="43"/>
        <w:rPr>
          <w:sz w:val="28"/>
        </w:rPr>
      </w:pPr>
    </w:p>
    <w:p w14:paraId="0F550FE9" w14:textId="77777777" w:rsidR="00687D36" w:rsidRDefault="00687D36" w:rsidP="00A67298">
      <w:pPr>
        <w:tabs>
          <w:tab w:val="left" w:pos="11453"/>
        </w:tabs>
        <w:spacing w:before="43"/>
        <w:rPr>
          <w:sz w:val="28"/>
        </w:rPr>
      </w:pPr>
    </w:p>
    <w:sectPr w:rsidR="00687D36" w:rsidSect="00A67298">
      <w:pgSz w:w="8420" w:h="11910" w:orient="landscape"/>
      <w:pgMar w:top="2002" w:right="2421" w:bottom="278" w:left="919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9088" w14:textId="77777777" w:rsidR="007B0760" w:rsidRDefault="007B0760">
      <w:r>
        <w:separator/>
      </w:r>
    </w:p>
  </w:endnote>
  <w:endnote w:type="continuationSeparator" w:id="0">
    <w:p w14:paraId="74228246" w14:textId="77777777" w:rsidR="007B0760" w:rsidRDefault="007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3ED0" w14:textId="77777777" w:rsidR="001020CF" w:rsidRDefault="001020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B296" w14:textId="77777777" w:rsidR="001020CF" w:rsidRDefault="001020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9F9F" w14:textId="77777777" w:rsidR="001020CF" w:rsidRDefault="00102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78DFD" w14:textId="77777777" w:rsidR="007B0760" w:rsidRDefault="007B0760">
      <w:r>
        <w:separator/>
      </w:r>
    </w:p>
  </w:footnote>
  <w:footnote w:type="continuationSeparator" w:id="0">
    <w:p w14:paraId="670E7324" w14:textId="77777777" w:rsidR="007B0760" w:rsidRDefault="007B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A87E" w14:textId="7FA94677" w:rsidR="00A67298" w:rsidRDefault="00000000">
    <w:pPr>
      <w:pStyle w:val="Intestazione"/>
    </w:pPr>
    <w:r>
      <w:rPr>
        <w:noProof/>
      </w:rPr>
      <w:pict w14:anchorId="216D7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298.4pt;height:59.6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FAC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1287" w14:textId="7D48D6BB" w:rsidR="00684FC8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31291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0;margin-top:0;width:298.4pt;height:59.6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FACSIMILE"/>
          <w10:wrap anchorx="margin" anchory="margin"/>
        </v:shape>
      </w:pict>
    </w:r>
    <w:r w:rsidR="00A6729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320B72" wp14:editId="07AFC5ED">
              <wp:simplePos x="0" y="0"/>
              <wp:positionH relativeFrom="page">
                <wp:posOffset>171450</wp:posOffset>
              </wp:positionH>
              <wp:positionV relativeFrom="page">
                <wp:posOffset>467360</wp:posOffset>
              </wp:positionV>
              <wp:extent cx="4305300" cy="826770"/>
              <wp:effectExtent l="0" t="0" r="0" b="0"/>
              <wp:wrapNone/>
              <wp:docPr id="16024735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82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DF0A8" w14:textId="1ED7CEDE" w:rsidR="00684FC8" w:rsidRDefault="00000000" w:rsidP="00687D36">
                          <w:pPr>
                            <w:pStyle w:val="Corpotesto"/>
                            <w:spacing w:line="264" w:lineRule="exact"/>
                            <w:jc w:val="center"/>
                          </w:pPr>
                          <w:r>
                            <w:t>ISTITUTO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COMPRENSIVO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A67298">
                            <w:t>CENA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A67298">
                            <w:t>CERVETERI</w:t>
                          </w:r>
                        </w:p>
                        <w:p w14:paraId="65360125" w14:textId="37871B71" w:rsidR="00684FC8" w:rsidRDefault="00000000" w:rsidP="00687D36">
                          <w:pPr>
                            <w:pStyle w:val="Corpotesto"/>
                            <w:spacing w:line="242" w:lineRule="auto"/>
                            <w:ind w:right="15"/>
                            <w:jc w:val="center"/>
                            <w:rPr>
                              <w:b/>
                            </w:rPr>
                          </w:pPr>
                          <w:r>
                            <w:t>ELEZIONE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CONSIGLIO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D’ISTITUTO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TRIENNIO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A67298">
                            <w:t>4</w:t>
                          </w:r>
                          <w:r>
                            <w:t>/202</w:t>
                          </w:r>
                          <w:r w:rsidR="00A67298">
                            <w:t>7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SCHEDA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ELETTORALE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COMPONENTE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DOCENTI</w:t>
                          </w:r>
                        </w:p>
                        <w:p w14:paraId="63D6D769" w14:textId="111A5C6E" w:rsidR="00684FC8" w:rsidRDefault="00000000" w:rsidP="00687D36">
                          <w:pPr>
                            <w:tabs>
                              <w:tab w:val="left" w:pos="1440"/>
                            </w:tabs>
                            <w:spacing w:line="433" w:lineRule="exact"/>
                            <w:ind w:right="2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SEGGIO </w:t>
                          </w:r>
                          <w:r w:rsidR="00A67298">
                            <w:rPr>
                              <w:b/>
                              <w:sz w:val="24"/>
                            </w:rPr>
                            <w:t>UNICO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0B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.5pt;margin-top:36.8pt;width:339pt;height:6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" filled="f" stroked="f">
              <v:textbox inset="0,0,0,0">
                <w:txbxContent>
                  <w:p w14:paraId="0AEDF0A8" w14:textId="1ED7CEDE" w:rsidR="00684FC8" w:rsidRDefault="00000000" w:rsidP="00687D36">
                    <w:pPr>
                      <w:pStyle w:val="Corpotesto"/>
                      <w:spacing w:line="264" w:lineRule="exact"/>
                      <w:jc w:val="center"/>
                    </w:pPr>
                    <w:r>
                      <w:t>ISTITUTO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COMPRENSIVO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A67298">
                      <w:t>CENA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A67298">
                      <w:t>CERVETERI</w:t>
                    </w:r>
                  </w:p>
                  <w:p w14:paraId="65360125" w14:textId="37871B71" w:rsidR="00684FC8" w:rsidRDefault="00000000" w:rsidP="00687D36">
                    <w:pPr>
                      <w:pStyle w:val="Corpotesto"/>
                      <w:spacing w:line="242" w:lineRule="auto"/>
                      <w:ind w:right="15"/>
                      <w:jc w:val="center"/>
                      <w:rPr>
                        <w:b/>
                      </w:rPr>
                    </w:pPr>
                    <w:r>
                      <w:t>ELEZIONE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CONSIGLIO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D’ISTITUTO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TRIENNIO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</w:t>
                    </w:r>
                    <w:r w:rsidR="00A67298">
                      <w:t>4</w:t>
                    </w:r>
                    <w:r>
                      <w:t>/202</w:t>
                    </w:r>
                    <w:r w:rsidR="00A67298">
                      <w:t>7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SCHEDA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ELETTORALE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COMPONENTE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DOCENTI</w:t>
                    </w:r>
                  </w:p>
                  <w:p w14:paraId="63D6D769" w14:textId="111A5C6E" w:rsidR="00684FC8" w:rsidRDefault="00000000" w:rsidP="00687D36">
                    <w:pPr>
                      <w:tabs>
                        <w:tab w:val="left" w:pos="1440"/>
                      </w:tabs>
                      <w:spacing w:line="433" w:lineRule="exact"/>
                      <w:ind w:right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24"/>
                      </w:rPr>
                      <w:t xml:space="preserve">SEGGIO </w:t>
                    </w:r>
                    <w:r w:rsidR="00A67298">
                      <w:rPr>
                        <w:b/>
                        <w:sz w:val="24"/>
                      </w:rPr>
                      <w:t>UNICO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17B9" w14:textId="12A3E566" w:rsidR="00A67298" w:rsidRDefault="00000000">
    <w:pPr>
      <w:pStyle w:val="Intestazione"/>
    </w:pPr>
    <w:r>
      <w:rPr>
        <w:noProof/>
      </w:rPr>
      <w:pict w14:anchorId="23767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0" type="#_x0000_t136" style="position:absolute;margin-left:0;margin-top:0;width:298.4pt;height:59.65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FACSIM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bookFoldPrinting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8"/>
    <w:rsid w:val="00054B83"/>
    <w:rsid w:val="000B3094"/>
    <w:rsid w:val="001020CF"/>
    <w:rsid w:val="00230AAD"/>
    <w:rsid w:val="00470BB6"/>
    <w:rsid w:val="00563037"/>
    <w:rsid w:val="00684FC8"/>
    <w:rsid w:val="00687D36"/>
    <w:rsid w:val="00700EE8"/>
    <w:rsid w:val="007A06FD"/>
    <w:rsid w:val="007B0760"/>
    <w:rsid w:val="008B3F1E"/>
    <w:rsid w:val="00944A8C"/>
    <w:rsid w:val="009D3035"/>
    <w:rsid w:val="00A07024"/>
    <w:rsid w:val="00A67298"/>
    <w:rsid w:val="00AA010E"/>
    <w:rsid w:val="00AF4126"/>
    <w:rsid w:val="00C70F25"/>
    <w:rsid w:val="00E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218A"/>
  <w15:docId w15:val="{A0D448EB-8261-4040-A493-BA903AD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4"/>
      <w:ind w:left="106"/>
    </w:pPr>
  </w:style>
  <w:style w:type="paragraph" w:styleId="Intestazione">
    <w:name w:val="header"/>
    <w:basedOn w:val="Normale"/>
    <w:link w:val="IntestazioneCarattere"/>
    <w:uiPriority w:val="99"/>
    <w:unhideWhenUsed/>
    <w:rsid w:val="00A67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2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7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9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 MICHELANGELO - AUGUSTO</dc:title>
  <dc:creator>Aniello</dc:creator>
  <cp:lastModifiedBy>Giuseppe Viscome</cp:lastModifiedBy>
  <cp:revision>4</cp:revision>
  <dcterms:created xsi:type="dcterms:W3CDTF">2024-10-31T16:41:00Z</dcterms:created>
  <dcterms:modified xsi:type="dcterms:W3CDTF">2024-11-12T11:18:00Z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